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0AA" w:rsidRPr="0076451A" w:rsidRDefault="005460AA" w:rsidP="005460AA">
      <w:pPr>
        <w:rPr>
          <w:rFonts w:eastAsia="黑体"/>
          <w:sz w:val="28"/>
          <w:szCs w:val="28"/>
        </w:rPr>
      </w:pPr>
      <w:r w:rsidRPr="0076451A">
        <w:rPr>
          <w:rFonts w:eastAsia="黑体" w:hAnsi="黑体"/>
          <w:sz w:val="28"/>
          <w:szCs w:val="28"/>
        </w:rPr>
        <w:t>附件</w:t>
      </w:r>
      <w:r>
        <w:rPr>
          <w:rFonts w:eastAsia="黑体" w:hint="eastAsia"/>
          <w:sz w:val="28"/>
          <w:szCs w:val="28"/>
        </w:rPr>
        <w:t>3</w:t>
      </w:r>
    </w:p>
    <w:p w:rsidR="005460AA" w:rsidRPr="0076451A" w:rsidRDefault="00F95B54" w:rsidP="005460AA">
      <w:pPr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东北大学</w:t>
      </w:r>
      <w:r w:rsidR="005460AA" w:rsidRPr="0076451A">
        <w:rPr>
          <w:rFonts w:eastAsia="方正小标宋_GBK"/>
          <w:sz w:val="44"/>
          <w:szCs w:val="44"/>
        </w:rPr>
        <w:t>黄大年式教师团队推荐汇总表</w:t>
      </w:r>
    </w:p>
    <w:p w:rsidR="005460AA" w:rsidRPr="0076451A" w:rsidRDefault="005460AA" w:rsidP="005460AA"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5"/>
        </w:tabs>
        <w:autoSpaceDN w:val="0"/>
        <w:snapToGrid w:val="0"/>
        <w:textAlignment w:val="center"/>
        <w:rPr>
          <w:color w:val="000000"/>
          <w:sz w:val="22"/>
        </w:rPr>
      </w:pPr>
    </w:p>
    <w:p w:rsidR="005460AA" w:rsidRPr="0076451A" w:rsidRDefault="005460AA" w:rsidP="005460AA"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</w:tabs>
        <w:autoSpaceDN w:val="0"/>
        <w:snapToGrid w:val="0"/>
        <w:textAlignment w:val="center"/>
        <w:rPr>
          <w:rFonts w:eastAsia="仿宋_GB2312"/>
          <w:color w:val="000000"/>
          <w:sz w:val="28"/>
          <w:szCs w:val="28"/>
        </w:rPr>
      </w:pPr>
      <w:r w:rsidRPr="0076451A">
        <w:rPr>
          <w:rFonts w:eastAsia="仿宋_GB2312"/>
          <w:color w:val="000000"/>
          <w:sz w:val="28"/>
          <w:szCs w:val="28"/>
        </w:rPr>
        <w:tab/>
      </w:r>
      <w:r w:rsidRPr="0076451A">
        <w:rPr>
          <w:rFonts w:eastAsia="仿宋_GB2312"/>
          <w:color w:val="000000"/>
          <w:sz w:val="28"/>
          <w:szCs w:val="28"/>
        </w:rPr>
        <w:t>推荐</w:t>
      </w:r>
      <w:r w:rsidR="003B04D6">
        <w:rPr>
          <w:rFonts w:eastAsia="仿宋_GB2312"/>
          <w:color w:val="000000"/>
          <w:sz w:val="28"/>
          <w:szCs w:val="28"/>
        </w:rPr>
        <w:t>部门</w:t>
      </w:r>
      <w:r w:rsidR="003B04D6">
        <w:rPr>
          <w:rFonts w:eastAsia="仿宋_GB2312" w:hint="eastAsia"/>
          <w:color w:val="000000"/>
          <w:sz w:val="28"/>
          <w:szCs w:val="28"/>
        </w:rPr>
        <w:t>（公章）</w:t>
      </w:r>
      <w:r w:rsidRPr="0076451A">
        <w:rPr>
          <w:rFonts w:eastAsia="仿宋_GB2312"/>
          <w:color w:val="000000"/>
          <w:sz w:val="28"/>
          <w:szCs w:val="28"/>
        </w:rPr>
        <w:t>：</w:t>
      </w:r>
      <w:r w:rsidRPr="0076451A">
        <w:rPr>
          <w:rFonts w:eastAsia="仿宋_GB2312"/>
          <w:color w:val="000000"/>
          <w:sz w:val="28"/>
          <w:szCs w:val="28"/>
          <w:u w:val="single"/>
        </w:rPr>
        <w:t xml:space="preserve">                            </w:t>
      </w:r>
      <w:r w:rsidRPr="0076451A">
        <w:rPr>
          <w:rFonts w:eastAsia="仿宋_GB2312"/>
          <w:b/>
          <w:color w:val="000000"/>
          <w:sz w:val="28"/>
          <w:szCs w:val="28"/>
        </w:rPr>
        <w:tab/>
      </w:r>
      <w:r w:rsidRPr="0076451A">
        <w:rPr>
          <w:rFonts w:eastAsia="仿宋_GB2312"/>
          <w:color w:val="000000"/>
          <w:sz w:val="28"/>
          <w:szCs w:val="28"/>
        </w:rPr>
        <w:tab/>
        <w:t xml:space="preserve">              </w:t>
      </w:r>
      <w:r w:rsidRPr="0076451A">
        <w:rPr>
          <w:rFonts w:eastAsia="仿宋_GB2312"/>
          <w:color w:val="000000"/>
          <w:sz w:val="28"/>
          <w:szCs w:val="28"/>
        </w:rPr>
        <w:t>填表日期：</w:t>
      </w:r>
      <w:r w:rsidRPr="0076451A">
        <w:rPr>
          <w:rFonts w:eastAsia="仿宋_GB2312"/>
          <w:color w:val="000000"/>
          <w:sz w:val="28"/>
          <w:szCs w:val="28"/>
        </w:rPr>
        <w:t xml:space="preserve">     </w:t>
      </w:r>
      <w:r w:rsidRPr="0076451A">
        <w:rPr>
          <w:rFonts w:eastAsia="仿宋_GB2312"/>
          <w:color w:val="000000"/>
          <w:sz w:val="28"/>
          <w:szCs w:val="28"/>
        </w:rPr>
        <w:t>年</w:t>
      </w:r>
      <w:r w:rsidRPr="0076451A">
        <w:rPr>
          <w:rFonts w:eastAsia="仿宋_GB2312"/>
          <w:color w:val="000000"/>
          <w:sz w:val="28"/>
          <w:szCs w:val="28"/>
        </w:rPr>
        <w:t xml:space="preserve">   </w:t>
      </w:r>
      <w:r w:rsidRPr="0076451A">
        <w:rPr>
          <w:rFonts w:eastAsia="仿宋_GB2312"/>
          <w:color w:val="000000"/>
          <w:sz w:val="28"/>
          <w:szCs w:val="28"/>
        </w:rPr>
        <w:t>月</w:t>
      </w:r>
      <w:r w:rsidRPr="0076451A">
        <w:rPr>
          <w:rFonts w:eastAsia="仿宋_GB2312"/>
          <w:color w:val="000000"/>
          <w:sz w:val="28"/>
          <w:szCs w:val="28"/>
        </w:rPr>
        <w:t xml:space="preserve">   </w:t>
      </w:r>
      <w:r w:rsidRPr="0076451A">
        <w:rPr>
          <w:rFonts w:eastAsia="仿宋_GB2312"/>
          <w:color w:val="000000"/>
          <w:sz w:val="28"/>
          <w:szCs w:val="28"/>
        </w:rPr>
        <w:t>日</w:t>
      </w:r>
    </w:p>
    <w:p w:rsidR="005460AA" w:rsidRPr="0076451A" w:rsidRDefault="005460AA" w:rsidP="005460AA"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textAlignment w:val="center"/>
        <w:rPr>
          <w:rFonts w:eastAsia="黑体"/>
          <w:color w:val="000000"/>
          <w:sz w:val="24"/>
        </w:rPr>
      </w:pPr>
    </w:p>
    <w:p w:rsidR="005460AA" w:rsidRPr="0076451A" w:rsidRDefault="005460AA" w:rsidP="005460AA"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textAlignment w:val="center"/>
        <w:rPr>
          <w:rFonts w:eastAsia="黑体"/>
          <w:color w:val="000000"/>
          <w:sz w:val="24"/>
        </w:rPr>
      </w:pPr>
      <w:r w:rsidRPr="0076451A">
        <w:rPr>
          <w:rFonts w:eastAsia="黑体"/>
          <w:color w:val="000000"/>
          <w:sz w:val="24"/>
        </w:rPr>
        <w:tab/>
      </w:r>
      <w:r w:rsidRPr="0076451A">
        <w:rPr>
          <w:rFonts w:eastAsia="黑体"/>
          <w:color w:val="000000"/>
          <w:sz w:val="24"/>
        </w:rPr>
        <w:tab/>
      </w:r>
      <w:r w:rsidRPr="0076451A">
        <w:rPr>
          <w:rFonts w:eastAsia="黑体"/>
          <w:color w:val="000000"/>
          <w:sz w:val="24"/>
        </w:rPr>
        <w:tab/>
      </w:r>
      <w:r w:rsidRPr="0076451A">
        <w:rPr>
          <w:rFonts w:eastAsia="黑体"/>
          <w:color w:val="000000"/>
          <w:sz w:val="24"/>
        </w:rPr>
        <w:tab/>
      </w:r>
      <w:r w:rsidRPr="0076451A">
        <w:rPr>
          <w:rFonts w:eastAsia="黑体"/>
          <w:color w:val="000000"/>
          <w:sz w:val="24"/>
        </w:rPr>
        <w:tab/>
      </w:r>
      <w:r w:rsidRPr="0076451A">
        <w:rPr>
          <w:rFonts w:eastAsia="黑体"/>
          <w:color w:val="000000"/>
          <w:sz w:val="24"/>
        </w:rPr>
        <w:tab/>
      </w:r>
      <w:r w:rsidRPr="0076451A">
        <w:rPr>
          <w:rFonts w:eastAsia="黑体"/>
          <w:color w:val="000000"/>
          <w:sz w:val="24"/>
        </w:rPr>
        <w:tab/>
      </w:r>
      <w:r w:rsidRPr="0076451A">
        <w:rPr>
          <w:rFonts w:eastAsia="黑体"/>
          <w:color w:val="000000"/>
          <w:sz w:val="24"/>
        </w:rPr>
        <w:tab/>
      </w:r>
      <w:r w:rsidRPr="0076451A">
        <w:rPr>
          <w:rFonts w:eastAsia="黑体"/>
          <w:color w:val="000000"/>
          <w:sz w:val="24"/>
        </w:rPr>
        <w:tab/>
      </w:r>
      <w:r w:rsidRPr="0076451A">
        <w:rPr>
          <w:rFonts w:eastAsia="黑体"/>
          <w:color w:val="000000"/>
          <w:sz w:val="24"/>
        </w:rPr>
        <w:tab/>
      </w:r>
    </w:p>
    <w:tbl>
      <w:tblPr>
        <w:tblW w:w="13881" w:type="dxa"/>
        <w:jc w:val="center"/>
        <w:tblInd w:w="-2350" w:type="dxa"/>
        <w:tblLayout w:type="fixed"/>
        <w:tblLook w:val="0000" w:firstRow="0" w:lastRow="0" w:firstColumn="0" w:lastColumn="0" w:noHBand="0" w:noVBand="0"/>
      </w:tblPr>
      <w:tblGrid>
        <w:gridCol w:w="790"/>
        <w:gridCol w:w="3261"/>
        <w:gridCol w:w="1701"/>
        <w:gridCol w:w="4209"/>
        <w:gridCol w:w="2268"/>
        <w:gridCol w:w="1652"/>
      </w:tblGrid>
      <w:tr w:rsidR="00F95B54" w:rsidRPr="0076451A" w:rsidTr="00F95B54">
        <w:trPr>
          <w:trHeight w:val="51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B54" w:rsidRPr="0076451A" w:rsidRDefault="00F95B54" w:rsidP="009B5F81">
            <w:pPr>
              <w:autoSpaceDN w:val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76451A">
              <w:rPr>
                <w:b/>
                <w:color w:val="000000"/>
                <w:szCs w:val="21"/>
              </w:rPr>
              <w:t>序号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B54" w:rsidRPr="0076451A" w:rsidRDefault="00F95B54" w:rsidP="009B5F81">
            <w:pPr>
              <w:autoSpaceDN w:val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单位名称</w:t>
            </w:r>
            <w:r w:rsidR="003B3D9B">
              <w:rPr>
                <w:rFonts w:hint="eastAsia"/>
                <w:b/>
                <w:color w:val="000000"/>
                <w:szCs w:val="21"/>
              </w:rPr>
              <w:t>（团队名称</w:t>
            </w:r>
            <w:bookmarkStart w:id="0" w:name="_GoBack"/>
            <w:bookmarkEnd w:id="0"/>
            <w:r w:rsidR="003B3D9B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5B54" w:rsidRPr="0076451A" w:rsidRDefault="00D303C6" w:rsidP="009B5F81">
            <w:pPr>
              <w:autoSpaceDN w:val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团队</w:t>
            </w:r>
            <w:r w:rsidR="00F95B54" w:rsidRPr="0076451A">
              <w:rPr>
                <w:b/>
                <w:color w:val="000000"/>
                <w:szCs w:val="21"/>
              </w:rPr>
              <w:t>负责人姓名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B54" w:rsidRPr="0076451A" w:rsidRDefault="00F95B54" w:rsidP="00F95B54">
            <w:pPr>
              <w:autoSpaceDN w:val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76451A">
              <w:rPr>
                <w:b/>
                <w:color w:val="000000"/>
                <w:szCs w:val="21"/>
              </w:rPr>
              <w:t>负责人</w:t>
            </w:r>
            <w:r>
              <w:rPr>
                <w:rFonts w:hint="eastAsia"/>
                <w:b/>
                <w:color w:val="000000"/>
                <w:szCs w:val="21"/>
              </w:rPr>
              <w:t>单位</w:t>
            </w:r>
            <w:r w:rsidRPr="0076451A">
              <w:rPr>
                <w:b/>
                <w:color w:val="000000"/>
                <w:szCs w:val="21"/>
              </w:rPr>
              <w:t>及职称职务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B54" w:rsidRPr="0076451A" w:rsidRDefault="00F95B54" w:rsidP="009B5F81">
            <w:pPr>
              <w:autoSpaceDN w:val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76451A">
              <w:rPr>
                <w:b/>
                <w:color w:val="000000"/>
                <w:szCs w:val="21"/>
              </w:rPr>
              <w:t>联系电话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B54" w:rsidRPr="0076451A" w:rsidRDefault="00F95B54" w:rsidP="009B5F81">
            <w:pPr>
              <w:autoSpaceDN w:val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76451A">
              <w:rPr>
                <w:b/>
                <w:color w:val="000000"/>
                <w:szCs w:val="21"/>
              </w:rPr>
              <w:t>备注</w:t>
            </w:r>
          </w:p>
        </w:tc>
      </w:tr>
      <w:tr w:rsidR="00F95B54" w:rsidRPr="0076451A" w:rsidTr="00F95B54">
        <w:trPr>
          <w:trHeight w:val="51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B54" w:rsidRPr="0076451A" w:rsidRDefault="00F95B54" w:rsidP="009B5F81"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76451A">
              <w:rPr>
                <w:rFonts w:eastAsia="仿宋_GB2312"/>
                <w:color w:val="000000"/>
                <w:szCs w:val="21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B54" w:rsidRPr="0076451A" w:rsidRDefault="00F95B54" w:rsidP="009B5F81"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5B54" w:rsidRPr="0076451A" w:rsidRDefault="00F95B54" w:rsidP="009B5F81"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B54" w:rsidRPr="0076451A" w:rsidRDefault="00F95B54" w:rsidP="009B5F81"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B54" w:rsidRPr="0076451A" w:rsidRDefault="00F95B54" w:rsidP="009B5F81"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B54" w:rsidRPr="0076451A" w:rsidRDefault="00F95B54" w:rsidP="009B5F81"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F95B54" w:rsidRPr="0076451A" w:rsidTr="00F95B54">
        <w:trPr>
          <w:trHeight w:val="51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B54" w:rsidRPr="0076451A" w:rsidRDefault="00F95B54" w:rsidP="009B5F81"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76451A">
              <w:rPr>
                <w:rFonts w:eastAsia="仿宋_GB2312"/>
                <w:color w:val="000000"/>
                <w:szCs w:val="21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B54" w:rsidRPr="0076451A" w:rsidRDefault="00F95B54" w:rsidP="009B5F81"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5B54" w:rsidRPr="0076451A" w:rsidRDefault="00F95B54" w:rsidP="009B5F81"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B54" w:rsidRPr="0076451A" w:rsidRDefault="00F95B54" w:rsidP="009B5F81"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B54" w:rsidRPr="0076451A" w:rsidRDefault="00F95B54" w:rsidP="009B5F81"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B54" w:rsidRPr="0076451A" w:rsidRDefault="00F95B54" w:rsidP="009B5F81"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F95B54" w:rsidRPr="0076451A" w:rsidTr="00F95B54">
        <w:trPr>
          <w:trHeight w:val="51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B54" w:rsidRPr="0076451A" w:rsidRDefault="00F95B54" w:rsidP="009B5F81"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76451A">
              <w:rPr>
                <w:rFonts w:eastAsia="仿宋_GB2312"/>
                <w:color w:val="000000"/>
                <w:szCs w:val="21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B54" w:rsidRPr="0076451A" w:rsidRDefault="00F95B54" w:rsidP="009B5F81"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5B54" w:rsidRPr="0076451A" w:rsidRDefault="00F95B54" w:rsidP="009B5F81"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B54" w:rsidRPr="0076451A" w:rsidRDefault="00F95B54" w:rsidP="009B5F81"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B54" w:rsidRPr="0076451A" w:rsidRDefault="00F95B54" w:rsidP="009B5F81"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B54" w:rsidRPr="0076451A" w:rsidRDefault="00F95B54" w:rsidP="009B5F81"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F95B54" w:rsidRPr="0076451A" w:rsidTr="00F95B54">
        <w:trPr>
          <w:trHeight w:val="51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B54" w:rsidRPr="0076451A" w:rsidRDefault="00F95B54" w:rsidP="009B5F81"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76451A">
              <w:rPr>
                <w:rFonts w:eastAsia="仿宋_GB2312"/>
                <w:color w:val="000000"/>
                <w:szCs w:val="21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B54" w:rsidRPr="0076451A" w:rsidRDefault="00F95B54" w:rsidP="009B5F81"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5B54" w:rsidRPr="0076451A" w:rsidRDefault="00F95B54" w:rsidP="009B5F81"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B54" w:rsidRPr="0076451A" w:rsidRDefault="00F95B54" w:rsidP="009B5F81"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B54" w:rsidRPr="0076451A" w:rsidRDefault="00F95B54" w:rsidP="009B5F81"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B54" w:rsidRPr="0076451A" w:rsidRDefault="00F95B54" w:rsidP="009B5F81"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F95B54" w:rsidRPr="0076451A" w:rsidTr="00F95B54">
        <w:trPr>
          <w:trHeight w:val="51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B54" w:rsidRPr="0076451A" w:rsidRDefault="00F95B54" w:rsidP="009B5F81"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76451A">
              <w:rPr>
                <w:rFonts w:eastAsia="仿宋_GB2312"/>
                <w:color w:val="000000"/>
                <w:szCs w:val="21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B54" w:rsidRPr="0076451A" w:rsidRDefault="00F95B54" w:rsidP="009B5F81"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5B54" w:rsidRPr="0076451A" w:rsidRDefault="00F95B54" w:rsidP="009B5F81"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B54" w:rsidRPr="0076451A" w:rsidRDefault="00F95B54" w:rsidP="009B5F81"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B54" w:rsidRPr="0076451A" w:rsidRDefault="00F95B54" w:rsidP="009B5F81"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B54" w:rsidRPr="0076451A" w:rsidRDefault="00F95B54" w:rsidP="009B5F81"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</w:tbl>
    <w:p w:rsidR="005460AA" w:rsidRDefault="005460AA" w:rsidP="005460AA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440" w:lineRule="exact"/>
        <w:textAlignment w:val="center"/>
        <w:rPr>
          <w:rFonts w:eastAsia="仿宋_GB2312"/>
          <w:color w:val="000000"/>
          <w:sz w:val="28"/>
          <w:szCs w:val="28"/>
        </w:rPr>
      </w:pPr>
    </w:p>
    <w:p w:rsidR="00982EFF" w:rsidRPr="0076451A" w:rsidRDefault="00982EFF" w:rsidP="005460AA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440" w:lineRule="exact"/>
        <w:textAlignment w:val="center"/>
        <w:rPr>
          <w:rFonts w:eastAsia="仿宋_GB2312"/>
          <w:color w:val="000000"/>
          <w:sz w:val="28"/>
          <w:szCs w:val="28"/>
        </w:rPr>
      </w:pPr>
    </w:p>
    <w:p w:rsidR="00440531" w:rsidRPr="00522BDF" w:rsidRDefault="003B04D6" w:rsidP="00982EFF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440" w:lineRule="exact"/>
        <w:ind w:firstLineChars="200" w:firstLine="560"/>
        <w:textAlignment w:val="center"/>
        <w:rPr>
          <w:rFonts w:ascii="华文仿宋" w:eastAsia="华文仿宋" w:hAnsi="华文仿宋"/>
          <w:sz w:val="32"/>
          <w:szCs w:val="32"/>
        </w:rPr>
      </w:pPr>
      <w:r>
        <w:rPr>
          <w:rFonts w:eastAsia="仿宋_GB2312" w:hint="eastAsia"/>
          <w:color w:val="000000"/>
          <w:sz w:val="28"/>
          <w:szCs w:val="28"/>
        </w:rPr>
        <w:t>部门负责人签字：</w:t>
      </w:r>
      <w:r>
        <w:rPr>
          <w:rFonts w:eastAsia="仿宋_GB2312" w:hint="eastAsia"/>
          <w:color w:val="000000"/>
          <w:sz w:val="28"/>
          <w:szCs w:val="28"/>
        </w:rPr>
        <w:t xml:space="preserve">                       </w:t>
      </w:r>
      <w:r w:rsidR="005460AA" w:rsidRPr="0076451A">
        <w:rPr>
          <w:rFonts w:eastAsia="仿宋_GB2312"/>
          <w:color w:val="000000"/>
          <w:sz w:val="28"/>
          <w:szCs w:val="28"/>
        </w:rPr>
        <w:t>填表人：</w:t>
      </w:r>
      <w:r w:rsidR="005460AA" w:rsidRPr="0076451A">
        <w:rPr>
          <w:rFonts w:eastAsia="仿宋_GB2312"/>
          <w:color w:val="000000"/>
          <w:sz w:val="28"/>
          <w:szCs w:val="28"/>
        </w:rPr>
        <w:t xml:space="preserve">                </w:t>
      </w:r>
      <w:r>
        <w:rPr>
          <w:rFonts w:eastAsia="仿宋_GB2312"/>
          <w:color w:val="000000"/>
          <w:sz w:val="28"/>
          <w:szCs w:val="28"/>
        </w:rPr>
        <w:t xml:space="preserve">         </w:t>
      </w:r>
      <w:r w:rsidR="005460AA" w:rsidRPr="0076451A">
        <w:rPr>
          <w:rFonts w:eastAsia="仿宋_GB2312"/>
          <w:color w:val="000000"/>
          <w:sz w:val="28"/>
          <w:szCs w:val="28"/>
        </w:rPr>
        <w:t>联系电话：</w:t>
      </w:r>
    </w:p>
    <w:sectPr w:rsidR="00440531" w:rsidRPr="00522BDF" w:rsidSect="00E824AA">
      <w:footerReference w:type="default" r:id="rId8"/>
      <w:pgSz w:w="16838" w:h="11906" w:orient="landscape"/>
      <w:pgMar w:top="1797" w:right="1134" w:bottom="179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AA0" w:rsidRDefault="00B31AA0" w:rsidP="00F36D9B">
      <w:r>
        <w:separator/>
      </w:r>
    </w:p>
  </w:endnote>
  <w:endnote w:type="continuationSeparator" w:id="0">
    <w:p w:rsidR="00B31AA0" w:rsidRDefault="00B31AA0" w:rsidP="00F36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ED8" w:rsidRDefault="00FC5ED8">
    <w:pPr>
      <w:pStyle w:val="a4"/>
      <w:jc w:val="center"/>
    </w:pPr>
  </w:p>
  <w:p w:rsidR="00FC5ED8" w:rsidRDefault="00FC5ED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AA0" w:rsidRDefault="00B31AA0" w:rsidP="00F36D9B">
      <w:r>
        <w:separator/>
      </w:r>
    </w:p>
  </w:footnote>
  <w:footnote w:type="continuationSeparator" w:id="0">
    <w:p w:rsidR="00B31AA0" w:rsidRDefault="00B31AA0" w:rsidP="00F36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76"/>
    <w:rsid w:val="000F60C8"/>
    <w:rsid w:val="00143D4B"/>
    <w:rsid w:val="001C326B"/>
    <w:rsid w:val="00231F09"/>
    <w:rsid w:val="003B04D6"/>
    <w:rsid w:val="003B3D9B"/>
    <w:rsid w:val="003C7C53"/>
    <w:rsid w:val="00433BAA"/>
    <w:rsid w:val="00440531"/>
    <w:rsid w:val="00463AA7"/>
    <w:rsid w:val="00492BB1"/>
    <w:rsid w:val="004B3876"/>
    <w:rsid w:val="004B7B3A"/>
    <w:rsid w:val="004E1719"/>
    <w:rsid w:val="00511C36"/>
    <w:rsid w:val="00522BDF"/>
    <w:rsid w:val="00537CB3"/>
    <w:rsid w:val="005460AA"/>
    <w:rsid w:val="00582402"/>
    <w:rsid w:val="005B4CEE"/>
    <w:rsid w:val="00650842"/>
    <w:rsid w:val="007E1EB3"/>
    <w:rsid w:val="007F16D1"/>
    <w:rsid w:val="0082250B"/>
    <w:rsid w:val="00875B52"/>
    <w:rsid w:val="008A507A"/>
    <w:rsid w:val="00942BDF"/>
    <w:rsid w:val="00982EFF"/>
    <w:rsid w:val="009F0302"/>
    <w:rsid w:val="00A42B90"/>
    <w:rsid w:val="00B261DF"/>
    <w:rsid w:val="00B31AA0"/>
    <w:rsid w:val="00BC0C3D"/>
    <w:rsid w:val="00C049B8"/>
    <w:rsid w:val="00C92A78"/>
    <w:rsid w:val="00D303C6"/>
    <w:rsid w:val="00D3523A"/>
    <w:rsid w:val="00DB47BD"/>
    <w:rsid w:val="00E54AE7"/>
    <w:rsid w:val="00E824AA"/>
    <w:rsid w:val="00EC08D6"/>
    <w:rsid w:val="00EF57E0"/>
    <w:rsid w:val="00F36D9B"/>
    <w:rsid w:val="00F401FD"/>
    <w:rsid w:val="00F95B54"/>
    <w:rsid w:val="00FB07FA"/>
    <w:rsid w:val="00FC5ED8"/>
    <w:rsid w:val="00FD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22B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22BDF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F36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6D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6D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6D9B"/>
    <w:rPr>
      <w:sz w:val="18"/>
      <w:szCs w:val="18"/>
    </w:rPr>
  </w:style>
  <w:style w:type="character" w:styleId="a5">
    <w:name w:val="Hyperlink"/>
    <w:basedOn w:val="a0"/>
    <w:uiPriority w:val="99"/>
    <w:unhideWhenUsed/>
    <w:rsid w:val="00DB47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22B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22BDF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F36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6D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6D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6D9B"/>
    <w:rPr>
      <w:sz w:val="18"/>
      <w:szCs w:val="18"/>
    </w:rPr>
  </w:style>
  <w:style w:type="character" w:styleId="a5">
    <w:name w:val="Hyperlink"/>
    <w:basedOn w:val="a0"/>
    <w:uiPriority w:val="99"/>
    <w:unhideWhenUsed/>
    <w:rsid w:val="00DB47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E192E-C41D-4A04-9800-39DBD9746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>微软中国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2017-08-18T07:59:00Z</dcterms:created>
  <dcterms:modified xsi:type="dcterms:W3CDTF">2017-08-18T08:00:00Z</dcterms:modified>
</cp:coreProperties>
</file>