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15D" w:rsidRDefault="004B715D" w:rsidP="004B715D">
      <w:pPr>
        <w:rPr>
          <w:rFonts w:ascii="仿宋_GB2312" w:eastAsia="仿宋_GB2312" w:hint="eastAsia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附件1：</w:t>
      </w:r>
    </w:p>
    <w:p w:rsidR="00D961A5" w:rsidRPr="004B715D" w:rsidRDefault="00D961A5" w:rsidP="00D961A5">
      <w:pPr>
        <w:jc w:val="center"/>
        <w:rPr>
          <w:rFonts w:ascii="仿宋_GB2312" w:eastAsia="仿宋_GB2312"/>
          <w:b/>
          <w:sz w:val="36"/>
          <w:szCs w:val="36"/>
        </w:rPr>
      </w:pPr>
      <w:r w:rsidRPr="004B715D">
        <w:rPr>
          <w:rFonts w:ascii="仿宋_GB2312" w:eastAsia="仿宋_GB2312"/>
          <w:b/>
          <w:sz w:val="36"/>
          <w:szCs w:val="36"/>
        </w:rPr>
        <w:t>部门职能备案表</w:t>
      </w:r>
    </w:p>
    <w:p w:rsidR="00D961A5" w:rsidRPr="000C0ECE" w:rsidRDefault="00D961A5" w:rsidP="00D961A5">
      <w:pPr>
        <w:jc w:val="left"/>
        <w:rPr>
          <w:rFonts w:ascii="仿宋_GB2312" w:eastAsia="仿宋_GB2312"/>
          <w:sz w:val="28"/>
          <w:szCs w:val="28"/>
        </w:rPr>
      </w:pPr>
      <w:r w:rsidRPr="000C0ECE">
        <w:rPr>
          <w:rFonts w:ascii="仿宋_GB2312" w:eastAsia="仿宋_GB2312" w:hint="eastAsia"/>
          <w:sz w:val="28"/>
          <w:szCs w:val="28"/>
        </w:rPr>
        <w:t>部门名称：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D961A5" w:rsidRPr="000C0ECE" w:rsidTr="00D42E15">
        <w:trPr>
          <w:trHeight w:val="680"/>
        </w:trPr>
        <w:tc>
          <w:tcPr>
            <w:tcW w:w="8522" w:type="dxa"/>
            <w:gridSpan w:val="2"/>
            <w:vAlign w:val="center"/>
          </w:tcPr>
          <w:p w:rsidR="00D961A5" w:rsidRPr="000C0ECE" w:rsidRDefault="00D961A5" w:rsidP="00D42E15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C0ECE">
              <w:rPr>
                <w:rFonts w:ascii="仿宋_GB2312" w:eastAsia="仿宋_GB2312" w:hint="eastAsia"/>
                <w:b/>
                <w:sz w:val="28"/>
                <w:szCs w:val="28"/>
              </w:rPr>
              <w:t>一级职能</w:t>
            </w:r>
            <w:r w:rsidR="00D42E15">
              <w:rPr>
                <w:rFonts w:ascii="仿宋_GB2312" w:eastAsia="仿宋_GB2312" w:hint="eastAsia"/>
                <w:b/>
                <w:sz w:val="28"/>
                <w:szCs w:val="28"/>
              </w:rPr>
              <w:t>（主要职能）</w:t>
            </w:r>
          </w:p>
        </w:tc>
      </w:tr>
      <w:tr w:rsidR="00D961A5" w:rsidRPr="000C0ECE" w:rsidTr="00D42E15">
        <w:trPr>
          <w:trHeight w:val="1732"/>
        </w:trPr>
        <w:tc>
          <w:tcPr>
            <w:tcW w:w="8522" w:type="dxa"/>
            <w:gridSpan w:val="2"/>
            <w:vAlign w:val="center"/>
          </w:tcPr>
          <w:p w:rsidR="00D961A5" w:rsidRPr="000C0ECE" w:rsidRDefault="00D42E15" w:rsidP="00D42E15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……</w:t>
            </w:r>
          </w:p>
        </w:tc>
      </w:tr>
      <w:tr w:rsidR="00D961A5" w:rsidRPr="000C0ECE" w:rsidTr="00D42E15">
        <w:trPr>
          <w:trHeight w:val="708"/>
        </w:trPr>
        <w:tc>
          <w:tcPr>
            <w:tcW w:w="4261" w:type="dxa"/>
            <w:vAlign w:val="center"/>
          </w:tcPr>
          <w:p w:rsidR="00D961A5" w:rsidRPr="000C0ECE" w:rsidRDefault="00D961A5" w:rsidP="00D42E15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C0ECE">
              <w:rPr>
                <w:rFonts w:ascii="仿宋_GB2312" w:eastAsia="仿宋_GB2312" w:hint="eastAsia"/>
                <w:b/>
                <w:sz w:val="28"/>
                <w:szCs w:val="28"/>
              </w:rPr>
              <w:t>二级职能</w:t>
            </w:r>
          </w:p>
        </w:tc>
        <w:tc>
          <w:tcPr>
            <w:tcW w:w="4261" w:type="dxa"/>
            <w:vAlign w:val="center"/>
          </w:tcPr>
          <w:p w:rsidR="00D961A5" w:rsidRPr="000C0ECE" w:rsidRDefault="00D961A5" w:rsidP="00D42E15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C0ECE">
              <w:rPr>
                <w:rFonts w:ascii="仿宋_GB2312" w:eastAsia="仿宋_GB2312" w:hint="eastAsia"/>
                <w:b/>
                <w:sz w:val="28"/>
                <w:szCs w:val="28"/>
              </w:rPr>
              <w:t>三级职能</w:t>
            </w:r>
          </w:p>
        </w:tc>
      </w:tr>
      <w:tr w:rsidR="004B715D" w:rsidRPr="000C0ECE" w:rsidTr="00D42E15">
        <w:trPr>
          <w:trHeight w:val="567"/>
        </w:trPr>
        <w:tc>
          <w:tcPr>
            <w:tcW w:w="4261" w:type="dxa"/>
            <w:vMerge w:val="restart"/>
            <w:vAlign w:val="center"/>
          </w:tcPr>
          <w:p w:rsidR="004B715D" w:rsidRPr="000C0ECE" w:rsidRDefault="00C8012C" w:rsidP="00D42E15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</w:t>
            </w:r>
          </w:p>
        </w:tc>
        <w:tc>
          <w:tcPr>
            <w:tcW w:w="4261" w:type="dxa"/>
            <w:vAlign w:val="center"/>
          </w:tcPr>
          <w:p w:rsidR="004B715D" w:rsidRPr="000C0ECE" w:rsidRDefault="00C8012C" w:rsidP="00D42E15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</w:t>
            </w:r>
          </w:p>
        </w:tc>
      </w:tr>
      <w:tr w:rsidR="004B715D" w:rsidRPr="000C0ECE" w:rsidTr="00D42E15">
        <w:trPr>
          <w:trHeight w:val="567"/>
        </w:trPr>
        <w:tc>
          <w:tcPr>
            <w:tcW w:w="4261" w:type="dxa"/>
            <w:vMerge/>
            <w:vAlign w:val="center"/>
          </w:tcPr>
          <w:p w:rsidR="004B715D" w:rsidRPr="000C0ECE" w:rsidRDefault="004B715D" w:rsidP="00D42E15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61" w:type="dxa"/>
            <w:vAlign w:val="center"/>
          </w:tcPr>
          <w:p w:rsidR="004B715D" w:rsidRPr="000C0ECE" w:rsidRDefault="00C8012C" w:rsidP="00D42E15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</w:t>
            </w:r>
          </w:p>
        </w:tc>
      </w:tr>
      <w:tr w:rsidR="004B715D" w:rsidRPr="000C0ECE" w:rsidTr="00D42E15">
        <w:trPr>
          <w:trHeight w:val="567"/>
        </w:trPr>
        <w:tc>
          <w:tcPr>
            <w:tcW w:w="4261" w:type="dxa"/>
            <w:vMerge/>
            <w:vAlign w:val="center"/>
          </w:tcPr>
          <w:p w:rsidR="004B715D" w:rsidRPr="000C0ECE" w:rsidRDefault="004B715D" w:rsidP="00D42E15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61" w:type="dxa"/>
            <w:vAlign w:val="center"/>
          </w:tcPr>
          <w:p w:rsidR="004B715D" w:rsidRDefault="00C8012C" w:rsidP="00D42E15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……</w:t>
            </w:r>
          </w:p>
        </w:tc>
      </w:tr>
      <w:tr w:rsidR="00C8012C" w:rsidRPr="000C0ECE" w:rsidTr="00D42E15">
        <w:trPr>
          <w:trHeight w:val="567"/>
        </w:trPr>
        <w:tc>
          <w:tcPr>
            <w:tcW w:w="4261" w:type="dxa"/>
            <w:vMerge w:val="restart"/>
            <w:vAlign w:val="center"/>
          </w:tcPr>
          <w:p w:rsidR="00C8012C" w:rsidRPr="000C0ECE" w:rsidRDefault="00C8012C" w:rsidP="00D42E15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</w:t>
            </w:r>
          </w:p>
        </w:tc>
        <w:tc>
          <w:tcPr>
            <w:tcW w:w="4261" w:type="dxa"/>
            <w:vAlign w:val="center"/>
          </w:tcPr>
          <w:p w:rsidR="00C8012C" w:rsidRPr="000C0ECE" w:rsidRDefault="00C8012C" w:rsidP="00382DE6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</w:t>
            </w:r>
          </w:p>
        </w:tc>
      </w:tr>
      <w:tr w:rsidR="00C8012C" w:rsidRPr="000C0ECE" w:rsidTr="00D42E15">
        <w:trPr>
          <w:trHeight w:val="567"/>
        </w:trPr>
        <w:tc>
          <w:tcPr>
            <w:tcW w:w="4261" w:type="dxa"/>
            <w:vMerge/>
            <w:vAlign w:val="center"/>
          </w:tcPr>
          <w:p w:rsidR="00C8012C" w:rsidRPr="000C0ECE" w:rsidRDefault="00C8012C" w:rsidP="00D42E15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61" w:type="dxa"/>
            <w:vAlign w:val="center"/>
          </w:tcPr>
          <w:p w:rsidR="00C8012C" w:rsidRPr="000C0ECE" w:rsidRDefault="00C8012C" w:rsidP="00382DE6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</w:t>
            </w:r>
            <w:bookmarkStart w:id="0" w:name="_GoBack"/>
            <w:bookmarkEnd w:id="0"/>
          </w:p>
        </w:tc>
      </w:tr>
      <w:tr w:rsidR="00C8012C" w:rsidRPr="000C0ECE" w:rsidTr="00D42E15">
        <w:trPr>
          <w:trHeight w:val="567"/>
        </w:trPr>
        <w:tc>
          <w:tcPr>
            <w:tcW w:w="4261" w:type="dxa"/>
            <w:vMerge/>
            <w:vAlign w:val="center"/>
          </w:tcPr>
          <w:p w:rsidR="00C8012C" w:rsidRPr="000C0ECE" w:rsidRDefault="00C8012C" w:rsidP="00D42E15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61" w:type="dxa"/>
            <w:vAlign w:val="center"/>
          </w:tcPr>
          <w:p w:rsidR="00C8012C" w:rsidRDefault="00C8012C" w:rsidP="00382DE6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……</w:t>
            </w:r>
          </w:p>
        </w:tc>
      </w:tr>
      <w:tr w:rsidR="00C8012C" w:rsidRPr="000C0ECE" w:rsidTr="00D42E15">
        <w:trPr>
          <w:trHeight w:val="567"/>
        </w:trPr>
        <w:tc>
          <w:tcPr>
            <w:tcW w:w="4261" w:type="dxa"/>
            <w:vMerge w:val="restart"/>
            <w:vAlign w:val="center"/>
          </w:tcPr>
          <w:p w:rsidR="00C8012C" w:rsidRPr="000C0ECE" w:rsidRDefault="00C8012C" w:rsidP="00D42E15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3.</w:t>
            </w:r>
          </w:p>
        </w:tc>
        <w:tc>
          <w:tcPr>
            <w:tcW w:w="4261" w:type="dxa"/>
            <w:vAlign w:val="center"/>
          </w:tcPr>
          <w:p w:rsidR="00C8012C" w:rsidRPr="000C0ECE" w:rsidRDefault="00C8012C" w:rsidP="00382DE6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</w:t>
            </w:r>
          </w:p>
        </w:tc>
      </w:tr>
      <w:tr w:rsidR="00C8012C" w:rsidRPr="000C0ECE" w:rsidTr="00D42E15">
        <w:trPr>
          <w:trHeight w:val="567"/>
        </w:trPr>
        <w:tc>
          <w:tcPr>
            <w:tcW w:w="4261" w:type="dxa"/>
            <w:vMerge/>
            <w:vAlign w:val="center"/>
          </w:tcPr>
          <w:p w:rsidR="00C8012C" w:rsidRPr="000C0ECE" w:rsidRDefault="00C8012C" w:rsidP="00D42E15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61" w:type="dxa"/>
            <w:vAlign w:val="center"/>
          </w:tcPr>
          <w:p w:rsidR="00C8012C" w:rsidRPr="000C0ECE" w:rsidRDefault="00C8012C" w:rsidP="00382DE6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</w:t>
            </w:r>
          </w:p>
        </w:tc>
      </w:tr>
      <w:tr w:rsidR="00C8012C" w:rsidRPr="000C0ECE" w:rsidTr="00D42E15">
        <w:trPr>
          <w:trHeight w:val="567"/>
        </w:trPr>
        <w:tc>
          <w:tcPr>
            <w:tcW w:w="4261" w:type="dxa"/>
            <w:vMerge/>
            <w:vAlign w:val="center"/>
          </w:tcPr>
          <w:p w:rsidR="00C8012C" w:rsidRPr="000C0ECE" w:rsidRDefault="00C8012C" w:rsidP="00D42E15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61" w:type="dxa"/>
            <w:vAlign w:val="center"/>
          </w:tcPr>
          <w:p w:rsidR="00C8012C" w:rsidRDefault="00C8012C" w:rsidP="00382DE6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……</w:t>
            </w:r>
          </w:p>
        </w:tc>
      </w:tr>
      <w:tr w:rsidR="00C8012C" w:rsidRPr="000C0ECE" w:rsidTr="00D42E15">
        <w:trPr>
          <w:trHeight w:val="567"/>
        </w:trPr>
        <w:tc>
          <w:tcPr>
            <w:tcW w:w="4261" w:type="dxa"/>
            <w:vMerge w:val="restart"/>
            <w:vAlign w:val="center"/>
          </w:tcPr>
          <w:p w:rsidR="00C8012C" w:rsidRPr="000C0ECE" w:rsidRDefault="00C8012C" w:rsidP="00D42E15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……</w:t>
            </w:r>
          </w:p>
        </w:tc>
        <w:tc>
          <w:tcPr>
            <w:tcW w:w="4261" w:type="dxa"/>
            <w:vAlign w:val="center"/>
          </w:tcPr>
          <w:p w:rsidR="00C8012C" w:rsidRPr="000C0ECE" w:rsidRDefault="00C8012C" w:rsidP="00382DE6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</w:t>
            </w:r>
          </w:p>
        </w:tc>
      </w:tr>
      <w:tr w:rsidR="00C8012C" w:rsidRPr="000C0ECE" w:rsidTr="00D42E15">
        <w:trPr>
          <w:trHeight w:val="567"/>
        </w:trPr>
        <w:tc>
          <w:tcPr>
            <w:tcW w:w="4261" w:type="dxa"/>
            <w:vMerge/>
            <w:vAlign w:val="center"/>
          </w:tcPr>
          <w:p w:rsidR="00C8012C" w:rsidRPr="000C0ECE" w:rsidRDefault="00C8012C" w:rsidP="00D42E15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61" w:type="dxa"/>
            <w:vAlign w:val="center"/>
          </w:tcPr>
          <w:p w:rsidR="00C8012C" w:rsidRPr="000C0ECE" w:rsidRDefault="00C8012C" w:rsidP="00382DE6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</w:t>
            </w:r>
          </w:p>
        </w:tc>
      </w:tr>
      <w:tr w:rsidR="00C8012C" w:rsidRPr="000C0ECE" w:rsidTr="00D42E15">
        <w:trPr>
          <w:trHeight w:val="567"/>
        </w:trPr>
        <w:tc>
          <w:tcPr>
            <w:tcW w:w="4261" w:type="dxa"/>
            <w:vMerge/>
            <w:vAlign w:val="center"/>
          </w:tcPr>
          <w:p w:rsidR="00C8012C" w:rsidRPr="000C0ECE" w:rsidRDefault="00C8012C" w:rsidP="00D42E15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61" w:type="dxa"/>
            <w:vAlign w:val="center"/>
          </w:tcPr>
          <w:p w:rsidR="00C8012C" w:rsidRDefault="00C8012C" w:rsidP="00382DE6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……</w:t>
            </w:r>
          </w:p>
        </w:tc>
      </w:tr>
    </w:tbl>
    <w:p w:rsidR="00D961A5" w:rsidRDefault="00D961A5" w:rsidP="00D961A5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部门负责人签字：                      制表日期：</w:t>
      </w:r>
    </w:p>
    <w:sectPr w:rsidR="00D961A5" w:rsidSect="00163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25C" w:rsidRDefault="0074625C" w:rsidP="00FC52C5">
      <w:r>
        <w:separator/>
      </w:r>
    </w:p>
  </w:endnote>
  <w:endnote w:type="continuationSeparator" w:id="0">
    <w:p w:rsidR="0074625C" w:rsidRDefault="0074625C" w:rsidP="00FC5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25C" w:rsidRDefault="0074625C" w:rsidP="00FC52C5">
      <w:r>
        <w:separator/>
      </w:r>
    </w:p>
  </w:footnote>
  <w:footnote w:type="continuationSeparator" w:id="0">
    <w:p w:rsidR="0074625C" w:rsidRDefault="0074625C" w:rsidP="00FC5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52C5"/>
    <w:rsid w:val="00082851"/>
    <w:rsid w:val="000A5BBD"/>
    <w:rsid w:val="000D12C6"/>
    <w:rsid w:val="000D6280"/>
    <w:rsid w:val="000E21D3"/>
    <w:rsid w:val="000E24F7"/>
    <w:rsid w:val="000F022E"/>
    <w:rsid w:val="00130E84"/>
    <w:rsid w:val="00163535"/>
    <w:rsid w:val="00163B51"/>
    <w:rsid w:val="0017392C"/>
    <w:rsid w:val="00177F3E"/>
    <w:rsid w:val="001976FF"/>
    <w:rsid w:val="001B4A23"/>
    <w:rsid w:val="001C42EF"/>
    <w:rsid w:val="001C5FAE"/>
    <w:rsid w:val="001D7C27"/>
    <w:rsid w:val="001E0EF5"/>
    <w:rsid w:val="001E20A9"/>
    <w:rsid w:val="00210B62"/>
    <w:rsid w:val="002158AD"/>
    <w:rsid w:val="00256C44"/>
    <w:rsid w:val="00290380"/>
    <w:rsid w:val="00297B52"/>
    <w:rsid w:val="002C4973"/>
    <w:rsid w:val="002C64BF"/>
    <w:rsid w:val="002D1946"/>
    <w:rsid w:val="003163A6"/>
    <w:rsid w:val="00317A1A"/>
    <w:rsid w:val="00342640"/>
    <w:rsid w:val="0034334F"/>
    <w:rsid w:val="00354711"/>
    <w:rsid w:val="003643C9"/>
    <w:rsid w:val="00392B81"/>
    <w:rsid w:val="003A3BCC"/>
    <w:rsid w:val="003E17C0"/>
    <w:rsid w:val="003F4939"/>
    <w:rsid w:val="003F494B"/>
    <w:rsid w:val="00400AC6"/>
    <w:rsid w:val="00406F1B"/>
    <w:rsid w:val="00416BEF"/>
    <w:rsid w:val="00444689"/>
    <w:rsid w:val="00445E69"/>
    <w:rsid w:val="004519A5"/>
    <w:rsid w:val="004625DA"/>
    <w:rsid w:val="00467AD2"/>
    <w:rsid w:val="00490758"/>
    <w:rsid w:val="004B02FF"/>
    <w:rsid w:val="004B715D"/>
    <w:rsid w:val="004B74E8"/>
    <w:rsid w:val="004C0860"/>
    <w:rsid w:val="00547B65"/>
    <w:rsid w:val="00560FEC"/>
    <w:rsid w:val="0057457D"/>
    <w:rsid w:val="005D55BB"/>
    <w:rsid w:val="005F2C00"/>
    <w:rsid w:val="006942B3"/>
    <w:rsid w:val="006B0E33"/>
    <w:rsid w:val="006B60C2"/>
    <w:rsid w:val="006C3550"/>
    <w:rsid w:val="006E35AC"/>
    <w:rsid w:val="006E3CF3"/>
    <w:rsid w:val="006F5497"/>
    <w:rsid w:val="006F69BA"/>
    <w:rsid w:val="00722299"/>
    <w:rsid w:val="007256B4"/>
    <w:rsid w:val="007378FB"/>
    <w:rsid w:val="0074625C"/>
    <w:rsid w:val="0075304A"/>
    <w:rsid w:val="00787659"/>
    <w:rsid w:val="007C0A56"/>
    <w:rsid w:val="007E2378"/>
    <w:rsid w:val="007E2E1F"/>
    <w:rsid w:val="00803274"/>
    <w:rsid w:val="00814BB2"/>
    <w:rsid w:val="00823BA6"/>
    <w:rsid w:val="00826E30"/>
    <w:rsid w:val="008322B4"/>
    <w:rsid w:val="00832ECB"/>
    <w:rsid w:val="00841CD2"/>
    <w:rsid w:val="008724E8"/>
    <w:rsid w:val="00890DA0"/>
    <w:rsid w:val="00896A34"/>
    <w:rsid w:val="008A130B"/>
    <w:rsid w:val="008B0934"/>
    <w:rsid w:val="008B128B"/>
    <w:rsid w:val="008B16CC"/>
    <w:rsid w:val="008B2DBD"/>
    <w:rsid w:val="008C7F31"/>
    <w:rsid w:val="00924389"/>
    <w:rsid w:val="009276BF"/>
    <w:rsid w:val="00947F25"/>
    <w:rsid w:val="00951212"/>
    <w:rsid w:val="009851C7"/>
    <w:rsid w:val="009A04B1"/>
    <w:rsid w:val="009F0216"/>
    <w:rsid w:val="00A016C6"/>
    <w:rsid w:val="00A41F9E"/>
    <w:rsid w:val="00A43652"/>
    <w:rsid w:val="00A67AD0"/>
    <w:rsid w:val="00A87288"/>
    <w:rsid w:val="00AA6671"/>
    <w:rsid w:val="00AB3B81"/>
    <w:rsid w:val="00AB5A43"/>
    <w:rsid w:val="00AC292E"/>
    <w:rsid w:val="00AE13EF"/>
    <w:rsid w:val="00AF35F6"/>
    <w:rsid w:val="00B067CA"/>
    <w:rsid w:val="00B30633"/>
    <w:rsid w:val="00B317D4"/>
    <w:rsid w:val="00B339E2"/>
    <w:rsid w:val="00B51751"/>
    <w:rsid w:val="00B70F86"/>
    <w:rsid w:val="00B768A6"/>
    <w:rsid w:val="00B85AFD"/>
    <w:rsid w:val="00B87FA8"/>
    <w:rsid w:val="00B97742"/>
    <w:rsid w:val="00BA2843"/>
    <w:rsid w:val="00BA3A6C"/>
    <w:rsid w:val="00BB0EA8"/>
    <w:rsid w:val="00BB35CD"/>
    <w:rsid w:val="00BC1E3A"/>
    <w:rsid w:val="00BC48E7"/>
    <w:rsid w:val="00BE0AA6"/>
    <w:rsid w:val="00C01EF2"/>
    <w:rsid w:val="00C05971"/>
    <w:rsid w:val="00C3057B"/>
    <w:rsid w:val="00C3146E"/>
    <w:rsid w:val="00C37C7B"/>
    <w:rsid w:val="00C470F8"/>
    <w:rsid w:val="00C524FC"/>
    <w:rsid w:val="00C8012C"/>
    <w:rsid w:val="00CB7660"/>
    <w:rsid w:val="00CB7D03"/>
    <w:rsid w:val="00CD5A61"/>
    <w:rsid w:val="00CE0384"/>
    <w:rsid w:val="00D2366D"/>
    <w:rsid w:val="00D34BE6"/>
    <w:rsid w:val="00D35E24"/>
    <w:rsid w:val="00D42E15"/>
    <w:rsid w:val="00D544DA"/>
    <w:rsid w:val="00D62BAF"/>
    <w:rsid w:val="00D86B00"/>
    <w:rsid w:val="00D961A5"/>
    <w:rsid w:val="00DE1CE9"/>
    <w:rsid w:val="00DE2256"/>
    <w:rsid w:val="00E304BC"/>
    <w:rsid w:val="00E607C9"/>
    <w:rsid w:val="00E6390F"/>
    <w:rsid w:val="00E8757C"/>
    <w:rsid w:val="00E91FE3"/>
    <w:rsid w:val="00E931A0"/>
    <w:rsid w:val="00E979C8"/>
    <w:rsid w:val="00ED5AA7"/>
    <w:rsid w:val="00EE206B"/>
    <w:rsid w:val="00EE2672"/>
    <w:rsid w:val="00EE553E"/>
    <w:rsid w:val="00F02573"/>
    <w:rsid w:val="00F37C19"/>
    <w:rsid w:val="00F50CDA"/>
    <w:rsid w:val="00F5759D"/>
    <w:rsid w:val="00F64BC3"/>
    <w:rsid w:val="00FA237A"/>
    <w:rsid w:val="00FA76AE"/>
    <w:rsid w:val="00FB7F73"/>
    <w:rsid w:val="00FC0CDA"/>
    <w:rsid w:val="00FC52C5"/>
    <w:rsid w:val="00FD2843"/>
    <w:rsid w:val="00FD4C92"/>
    <w:rsid w:val="00FD7D00"/>
    <w:rsid w:val="00FF2648"/>
    <w:rsid w:val="00FF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1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5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52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52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52C5"/>
    <w:rPr>
      <w:sz w:val="18"/>
      <w:szCs w:val="18"/>
    </w:rPr>
  </w:style>
  <w:style w:type="table" w:styleId="a5">
    <w:name w:val="Table Grid"/>
    <w:basedOn w:val="a1"/>
    <w:uiPriority w:val="59"/>
    <w:rsid w:val="00FC52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128</Characters>
  <Application>Microsoft Office Word</Application>
  <DocSecurity>0</DocSecurity>
  <Lines>1</Lines>
  <Paragraphs>1</Paragraphs>
  <ScaleCrop>false</ScaleCrop>
  <Company>Lenovo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殷卓然</dc:creator>
  <cp:keywords/>
  <dc:description/>
  <cp:lastModifiedBy>时英晋</cp:lastModifiedBy>
  <cp:revision>8</cp:revision>
  <dcterms:created xsi:type="dcterms:W3CDTF">2019-06-20T11:03:00Z</dcterms:created>
  <dcterms:modified xsi:type="dcterms:W3CDTF">2019-06-21T02:31:00Z</dcterms:modified>
</cp:coreProperties>
</file>