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823CE">
      <w:pPr>
        <w:widowControl/>
        <w:spacing w:line="520" w:lineRule="exact"/>
        <w:jc w:val="left"/>
        <w:rPr>
          <w:rFonts w:ascii="黑体" w:eastAsia="黑体"/>
          <w:b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b/>
          <w:sz w:val="32"/>
          <w:szCs w:val="32"/>
        </w:rPr>
        <w:t>附件2</w:t>
      </w:r>
      <w:r>
        <w:rPr>
          <w:rFonts w:ascii="黑体" w:eastAsia="黑体"/>
          <w:b/>
          <w:sz w:val="32"/>
          <w:szCs w:val="32"/>
        </w:rPr>
        <w:t>：</w:t>
      </w:r>
    </w:p>
    <w:p w14:paraId="6C726BA0">
      <w:pPr>
        <w:spacing w:after="156" w:afterLines="50" w:line="52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岗位聘任申报表</w:t>
      </w:r>
    </w:p>
    <w:tbl>
      <w:tblPr>
        <w:tblStyle w:val="8"/>
        <w:tblW w:w="92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3"/>
        <w:gridCol w:w="1498"/>
        <w:gridCol w:w="1380"/>
        <w:gridCol w:w="1380"/>
        <w:gridCol w:w="1395"/>
        <w:gridCol w:w="2110"/>
      </w:tblGrid>
      <w:tr w14:paraId="1B2FC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13" w:type="dxa"/>
            <w:vAlign w:val="center"/>
          </w:tcPr>
          <w:p w14:paraId="68599E9C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  名</w:t>
            </w:r>
          </w:p>
        </w:tc>
        <w:tc>
          <w:tcPr>
            <w:tcW w:w="1498" w:type="dxa"/>
            <w:vAlign w:val="center"/>
          </w:tcPr>
          <w:p w14:paraId="4360AEA6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52E587E1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   别</w:t>
            </w:r>
          </w:p>
        </w:tc>
        <w:tc>
          <w:tcPr>
            <w:tcW w:w="1380" w:type="dxa"/>
            <w:vAlign w:val="center"/>
          </w:tcPr>
          <w:p w14:paraId="4A9AB11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14:paraId="2B894801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    号</w:t>
            </w:r>
          </w:p>
        </w:tc>
        <w:tc>
          <w:tcPr>
            <w:tcW w:w="2110" w:type="dxa"/>
            <w:vAlign w:val="center"/>
          </w:tcPr>
          <w:p w14:paraId="4C9C171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C9E2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13" w:type="dxa"/>
            <w:vAlign w:val="center"/>
          </w:tcPr>
          <w:p w14:paraId="123432A2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498" w:type="dxa"/>
            <w:vAlign w:val="center"/>
          </w:tcPr>
          <w:p w14:paraId="2808C620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0543937A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入党时间</w:t>
            </w:r>
          </w:p>
        </w:tc>
        <w:tc>
          <w:tcPr>
            <w:tcW w:w="1380" w:type="dxa"/>
            <w:vAlign w:val="center"/>
          </w:tcPr>
          <w:p w14:paraId="0241C2C2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14:paraId="12ED3E28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来校时间</w:t>
            </w:r>
          </w:p>
        </w:tc>
        <w:tc>
          <w:tcPr>
            <w:tcW w:w="2110" w:type="dxa"/>
            <w:vAlign w:val="center"/>
          </w:tcPr>
          <w:p w14:paraId="170D7AED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1F49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13" w:type="dxa"/>
            <w:vAlign w:val="center"/>
          </w:tcPr>
          <w:p w14:paraId="5A57910A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毕业院校及专业</w:t>
            </w:r>
          </w:p>
        </w:tc>
        <w:tc>
          <w:tcPr>
            <w:tcW w:w="4258" w:type="dxa"/>
            <w:gridSpan w:val="3"/>
            <w:vAlign w:val="center"/>
          </w:tcPr>
          <w:p w14:paraId="586F728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14:paraId="468A873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  <w:r>
              <w:rPr>
                <w:rFonts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2110" w:type="dxa"/>
            <w:vAlign w:val="center"/>
          </w:tcPr>
          <w:p w14:paraId="09775495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FBA2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13" w:type="dxa"/>
            <w:vAlign w:val="center"/>
          </w:tcPr>
          <w:p w14:paraId="5E79E105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现部门</w:t>
            </w:r>
          </w:p>
        </w:tc>
        <w:tc>
          <w:tcPr>
            <w:tcW w:w="2878" w:type="dxa"/>
            <w:gridSpan w:val="2"/>
            <w:vAlign w:val="center"/>
          </w:tcPr>
          <w:p w14:paraId="2B9272C5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80" w:type="dxa"/>
            <w:vAlign w:val="center"/>
          </w:tcPr>
          <w:p w14:paraId="2C49AFC8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现聘岗位</w:t>
            </w:r>
          </w:p>
        </w:tc>
        <w:tc>
          <w:tcPr>
            <w:tcW w:w="3505" w:type="dxa"/>
            <w:gridSpan w:val="2"/>
            <w:vAlign w:val="center"/>
          </w:tcPr>
          <w:p w14:paraId="04BA7228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1D60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13" w:type="dxa"/>
            <w:vAlign w:val="center"/>
          </w:tcPr>
          <w:p w14:paraId="2E94B0D7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年度</w:t>
            </w:r>
            <w:r>
              <w:rPr>
                <w:rFonts w:ascii="仿宋" w:hAnsi="仿宋" w:eastAsia="仿宋"/>
                <w:sz w:val="28"/>
                <w:szCs w:val="28"/>
              </w:rPr>
              <w:t>考核结果</w:t>
            </w:r>
          </w:p>
        </w:tc>
        <w:tc>
          <w:tcPr>
            <w:tcW w:w="7763" w:type="dxa"/>
            <w:gridSpan w:val="5"/>
            <w:vAlign w:val="center"/>
          </w:tcPr>
          <w:p w14:paraId="1950F50F">
            <w:pPr>
              <w:snapToGrid w:val="0"/>
              <w:ind w:firstLine="280" w:firstLineChars="100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2023年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2024年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2025年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/>
                <w:sz w:val="28"/>
                <w:szCs w:val="28"/>
                <w:u w:val="single"/>
              </w:rPr>
              <w:t xml:space="preserve"> </w:t>
            </w:r>
          </w:p>
        </w:tc>
      </w:tr>
      <w:tr w14:paraId="5EE76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13" w:type="dxa"/>
            <w:vAlign w:val="center"/>
          </w:tcPr>
          <w:p w14:paraId="24666CA8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申报岗位</w:t>
            </w:r>
          </w:p>
        </w:tc>
        <w:tc>
          <w:tcPr>
            <w:tcW w:w="7763" w:type="dxa"/>
            <w:gridSpan w:val="5"/>
            <w:vAlign w:val="center"/>
          </w:tcPr>
          <w:p w14:paraId="0863274D"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岗位编号：     岗位名称：</w:t>
            </w:r>
          </w:p>
        </w:tc>
      </w:tr>
      <w:tr w14:paraId="6BAEE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7" w:hRule="atLeast"/>
          <w:jc w:val="center"/>
        </w:trPr>
        <w:tc>
          <w:tcPr>
            <w:tcW w:w="9276" w:type="dxa"/>
            <w:gridSpan w:val="6"/>
          </w:tcPr>
          <w:p w14:paraId="3CE43AC0">
            <w:pPr>
              <w:snapToGrid w:val="0"/>
              <w:spacing w:before="156" w:beforeLines="50" w:after="156" w:afterLines="5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现聘岗位主要职责及履职情况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（小四</w:t>
            </w:r>
            <w:r>
              <w:rPr>
                <w:rFonts w:ascii="仿宋" w:hAnsi="仿宋" w:eastAsia="仿宋"/>
                <w:sz w:val="24"/>
                <w:szCs w:val="24"/>
              </w:rPr>
              <w:t>号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</w:t>
            </w:r>
            <w:r>
              <w:rPr>
                <w:rFonts w:ascii="仿宋" w:hAnsi="仿宋" w:eastAsia="仿宋"/>
                <w:sz w:val="24"/>
                <w:szCs w:val="24"/>
              </w:rPr>
              <w:t>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限1</w:t>
            </w:r>
            <w:r>
              <w:rPr>
                <w:rFonts w:ascii="仿宋" w:hAnsi="仿宋" w:eastAsia="仿宋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00字）</w:t>
            </w:r>
          </w:p>
          <w:p w14:paraId="71BD5BD7">
            <w:pPr>
              <w:snapToGrid w:val="0"/>
              <w:spacing w:before="156" w:beforeLines="50" w:after="156" w:afterLines="50"/>
              <w:rPr>
                <w:rFonts w:ascii="仿宋" w:hAnsi="仿宋" w:eastAsia="仿宋"/>
                <w:sz w:val="24"/>
                <w:szCs w:val="24"/>
              </w:rPr>
            </w:pPr>
          </w:p>
          <w:p w14:paraId="27E0872F">
            <w:pPr>
              <w:snapToGrid w:val="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6FAA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5" w:hRule="atLeast"/>
          <w:jc w:val="center"/>
        </w:trPr>
        <w:tc>
          <w:tcPr>
            <w:tcW w:w="9276" w:type="dxa"/>
            <w:gridSpan w:val="6"/>
          </w:tcPr>
          <w:p w14:paraId="7EFD5AC0">
            <w:pPr>
              <w:snapToGrid w:val="0"/>
              <w:spacing w:before="156" w:beforeLines="5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5D0C812">
            <w:pPr>
              <w:snapToGrid w:val="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1598B507">
            <w:pPr>
              <w:snapToGrid w:val="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1C6A0D9B">
            <w:pPr>
              <w:snapToGrid w:val="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39A77DE">
            <w:pPr>
              <w:snapToGrid w:val="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2953903E">
            <w:pPr>
              <w:snapToGrid w:val="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0055E907">
            <w:pPr>
              <w:snapToGrid w:val="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6B8506FA">
            <w:pPr>
              <w:snapToGrid w:val="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41A9B1AF">
            <w:pPr>
              <w:snapToGrid w:val="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55981402">
            <w:pPr>
              <w:snapToGrid w:val="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 w14:paraId="5C7CB362">
            <w:pPr>
              <w:snapToGrid w:val="0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申请人签名：</w:t>
            </w:r>
          </w:p>
        </w:tc>
      </w:tr>
      <w:tr w14:paraId="3F641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513" w:type="dxa"/>
            <w:vAlign w:val="center"/>
          </w:tcPr>
          <w:p w14:paraId="1CFB0F60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现所在</w:t>
            </w:r>
          </w:p>
          <w:p w14:paraId="582974AF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部门</w:t>
            </w:r>
            <w:r>
              <w:rPr>
                <w:rFonts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7763" w:type="dxa"/>
            <w:gridSpan w:val="5"/>
            <w:vAlign w:val="center"/>
          </w:tcPr>
          <w:p w14:paraId="4EA136ED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496E52E9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</w:t>
            </w:r>
          </w:p>
          <w:p w14:paraId="286F9FB8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负责人签字</w:t>
            </w: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公章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：                   </w:t>
            </w:r>
          </w:p>
          <w:p w14:paraId="5D4F1EF9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     年  月  日</w:t>
            </w:r>
          </w:p>
        </w:tc>
      </w:tr>
      <w:tr w14:paraId="14CCA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513" w:type="dxa"/>
            <w:vAlign w:val="center"/>
          </w:tcPr>
          <w:p w14:paraId="196E0A5C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归口管理部门意见</w:t>
            </w:r>
          </w:p>
        </w:tc>
        <w:tc>
          <w:tcPr>
            <w:tcW w:w="7763" w:type="dxa"/>
            <w:gridSpan w:val="5"/>
            <w:vAlign w:val="center"/>
          </w:tcPr>
          <w:p w14:paraId="2B7D370A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7DB54B8D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</w:t>
            </w:r>
          </w:p>
          <w:p w14:paraId="2F206705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负责人签字</w:t>
            </w: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公章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：                   </w:t>
            </w:r>
          </w:p>
          <w:p w14:paraId="7F9F13EF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     年  月  日</w:t>
            </w:r>
          </w:p>
        </w:tc>
      </w:tr>
      <w:tr w14:paraId="6F803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513" w:type="dxa"/>
            <w:vAlign w:val="center"/>
          </w:tcPr>
          <w:p w14:paraId="71A9653F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人事部门意见</w:t>
            </w:r>
          </w:p>
        </w:tc>
        <w:tc>
          <w:tcPr>
            <w:tcW w:w="7763" w:type="dxa"/>
            <w:gridSpan w:val="5"/>
            <w:vAlign w:val="center"/>
          </w:tcPr>
          <w:p w14:paraId="337D4177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7453B5C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</w:t>
            </w:r>
          </w:p>
          <w:p w14:paraId="66031D0C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负责人签字</w:t>
            </w: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公章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：                   </w:t>
            </w:r>
          </w:p>
          <w:p w14:paraId="0A9E21B8"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     年  月  日</w:t>
            </w:r>
          </w:p>
        </w:tc>
      </w:tr>
      <w:tr w14:paraId="3D715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513" w:type="dxa"/>
            <w:vAlign w:val="center"/>
          </w:tcPr>
          <w:p w14:paraId="7231B73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拟聘用</w:t>
            </w:r>
          </w:p>
          <w:p w14:paraId="11885189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部门意见</w:t>
            </w:r>
          </w:p>
        </w:tc>
        <w:tc>
          <w:tcPr>
            <w:tcW w:w="7763" w:type="dxa"/>
            <w:gridSpan w:val="5"/>
            <w:vAlign w:val="center"/>
          </w:tcPr>
          <w:p w14:paraId="38B63E11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4277EA24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</w:t>
            </w:r>
          </w:p>
          <w:p w14:paraId="0D5E4A5D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负责人签字</w:t>
            </w: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公章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：                   </w:t>
            </w:r>
          </w:p>
          <w:p w14:paraId="35ACB38F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     年  月  日</w:t>
            </w:r>
          </w:p>
        </w:tc>
      </w:tr>
      <w:tr w14:paraId="00249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1513" w:type="dxa"/>
            <w:vAlign w:val="center"/>
          </w:tcPr>
          <w:p w14:paraId="29101F5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学校审批意见</w:t>
            </w:r>
          </w:p>
        </w:tc>
        <w:tc>
          <w:tcPr>
            <w:tcW w:w="7763" w:type="dxa"/>
            <w:gridSpan w:val="5"/>
            <w:vAlign w:val="center"/>
          </w:tcPr>
          <w:p w14:paraId="277B1741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3837E1A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</w:t>
            </w:r>
          </w:p>
          <w:p w14:paraId="52D93AC8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负责人签字：                   </w:t>
            </w:r>
          </w:p>
          <w:p w14:paraId="544F455B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       年  月  日</w:t>
            </w:r>
          </w:p>
        </w:tc>
      </w:tr>
    </w:tbl>
    <w:p w14:paraId="17168EB3">
      <w:pPr>
        <w:spacing w:line="52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</w:t>
      </w:r>
      <w:r>
        <w:rPr>
          <w:rFonts w:ascii="仿宋" w:hAnsi="仿宋" w:eastAsia="仿宋"/>
          <w:sz w:val="28"/>
          <w:szCs w:val="28"/>
        </w:rPr>
        <w:t>：本表一式</w:t>
      </w:r>
      <w:r>
        <w:rPr>
          <w:rFonts w:hint="eastAsia" w:ascii="仿宋" w:hAnsi="仿宋" w:eastAsia="仿宋"/>
          <w:sz w:val="28"/>
          <w:szCs w:val="28"/>
        </w:rPr>
        <w:t>一</w:t>
      </w:r>
      <w:r>
        <w:rPr>
          <w:rFonts w:ascii="仿宋" w:hAnsi="仿宋" w:eastAsia="仿宋"/>
          <w:sz w:val="28"/>
          <w:szCs w:val="28"/>
        </w:rPr>
        <w:t>份，</w:t>
      </w:r>
      <w:r>
        <w:rPr>
          <w:rFonts w:hint="eastAsia" w:ascii="仿宋" w:hAnsi="仿宋" w:eastAsia="仿宋"/>
          <w:sz w:val="28"/>
          <w:szCs w:val="28"/>
        </w:rPr>
        <w:t>A4正反面</w:t>
      </w:r>
      <w:r>
        <w:rPr>
          <w:rFonts w:ascii="仿宋" w:hAnsi="仿宋" w:eastAsia="仿宋"/>
          <w:sz w:val="28"/>
          <w:szCs w:val="28"/>
        </w:rPr>
        <w:t>打印，</w:t>
      </w:r>
      <w:r>
        <w:rPr>
          <w:rFonts w:hint="eastAsia" w:ascii="仿宋" w:hAnsi="仿宋" w:eastAsia="仿宋"/>
          <w:sz w:val="28"/>
          <w:szCs w:val="28"/>
        </w:rPr>
        <w:t>请勿加页</w:t>
      </w:r>
      <w:r>
        <w:rPr>
          <w:rFonts w:ascii="仿宋" w:hAnsi="仿宋" w:eastAsia="仿宋"/>
          <w:sz w:val="28"/>
          <w:szCs w:val="28"/>
        </w:rPr>
        <w:t>。</w:t>
      </w:r>
    </w:p>
    <w:sectPr>
      <w:footerReference r:id="rId3" w:type="default"/>
      <w:pgSz w:w="11906" w:h="16838"/>
      <w:pgMar w:top="1418" w:right="1797" w:bottom="1418" w:left="1797" w:header="851" w:footer="851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11921895"/>
    </w:sdtPr>
    <w:sdtContent>
      <w:p w14:paraId="3EBDF7BD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1 -</w:t>
        </w:r>
        <w:r>
          <w:fldChar w:fldCharType="end"/>
        </w:r>
      </w:p>
    </w:sdtContent>
  </w:sdt>
  <w:p w14:paraId="1952FB4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88B"/>
    <w:rsid w:val="00022B54"/>
    <w:rsid w:val="000D5C2A"/>
    <w:rsid w:val="000E088B"/>
    <w:rsid w:val="000F0A4F"/>
    <w:rsid w:val="001028F4"/>
    <w:rsid w:val="001056E7"/>
    <w:rsid w:val="0013195F"/>
    <w:rsid w:val="00131B10"/>
    <w:rsid w:val="0014022B"/>
    <w:rsid w:val="00185524"/>
    <w:rsid w:val="001B5525"/>
    <w:rsid w:val="002613E7"/>
    <w:rsid w:val="002723EC"/>
    <w:rsid w:val="00293CEF"/>
    <w:rsid w:val="002A2846"/>
    <w:rsid w:val="002C14C5"/>
    <w:rsid w:val="002D2400"/>
    <w:rsid w:val="002E1F08"/>
    <w:rsid w:val="002E1FAB"/>
    <w:rsid w:val="002E3EEB"/>
    <w:rsid w:val="002F620D"/>
    <w:rsid w:val="003122C8"/>
    <w:rsid w:val="0031343A"/>
    <w:rsid w:val="00350FF0"/>
    <w:rsid w:val="00355138"/>
    <w:rsid w:val="00360CCF"/>
    <w:rsid w:val="00377619"/>
    <w:rsid w:val="00395142"/>
    <w:rsid w:val="003A2ABF"/>
    <w:rsid w:val="003D266B"/>
    <w:rsid w:val="003E06D1"/>
    <w:rsid w:val="00401610"/>
    <w:rsid w:val="00406318"/>
    <w:rsid w:val="0043131E"/>
    <w:rsid w:val="004551E2"/>
    <w:rsid w:val="00465926"/>
    <w:rsid w:val="0047101D"/>
    <w:rsid w:val="00475CAE"/>
    <w:rsid w:val="00496B98"/>
    <w:rsid w:val="004B5973"/>
    <w:rsid w:val="005155FE"/>
    <w:rsid w:val="00537EA2"/>
    <w:rsid w:val="005562D4"/>
    <w:rsid w:val="005578D0"/>
    <w:rsid w:val="0056443B"/>
    <w:rsid w:val="00564FF6"/>
    <w:rsid w:val="00575DEA"/>
    <w:rsid w:val="005906A5"/>
    <w:rsid w:val="005A3B2B"/>
    <w:rsid w:val="005D771F"/>
    <w:rsid w:val="0060059B"/>
    <w:rsid w:val="00637E09"/>
    <w:rsid w:val="00647819"/>
    <w:rsid w:val="006508C6"/>
    <w:rsid w:val="0066204A"/>
    <w:rsid w:val="006967A0"/>
    <w:rsid w:val="006D354E"/>
    <w:rsid w:val="006F612F"/>
    <w:rsid w:val="0070768A"/>
    <w:rsid w:val="007367AE"/>
    <w:rsid w:val="00752392"/>
    <w:rsid w:val="00794AF7"/>
    <w:rsid w:val="007C6FBB"/>
    <w:rsid w:val="007D1F28"/>
    <w:rsid w:val="00807B86"/>
    <w:rsid w:val="00826851"/>
    <w:rsid w:val="008276E6"/>
    <w:rsid w:val="008522FF"/>
    <w:rsid w:val="00885913"/>
    <w:rsid w:val="008B6251"/>
    <w:rsid w:val="008D6652"/>
    <w:rsid w:val="008E2036"/>
    <w:rsid w:val="008F4B3F"/>
    <w:rsid w:val="00956AED"/>
    <w:rsid w:val="00970670"/>
    <w:rsid w:val="00982B6B"/>
    <w:rsid w:val="009929C4"/>
    <w:rsid w:val="00996A94"/>
    <w:rsid w:val="009B6234"/>
    <w:rsid w:val="009D0BB2"/>
    <w:rsid w:val="009D1501"/>
    <w:rsid w:val="009D6676"/>
    <w:rsid w:val="00A012C4"/>
    <w:rsid w:val="00A23E44"/>
    <w:rsid w:val="00A25C22"/>
    <w:rsid w:val="00A415DC"/>
    <w:rsid w:val="00A455A7"/>
    <w:rsid w:val="00A8196B"/>
    <w:rsid w:val="00AC7CA2"/>
    <w:rsid w:val="00B30B91"/>
    <w:rsid w:val="00B43478"/>
    <w:rsid w:val="00B51FC0"/>
    <w:rsid w:val="00B55D55"/>
    <w:rsid w:val="00BA6BDE"/>
    <w:rsid w:val="00BD350A"/>
    <w:rsid w:val="00BE62E1"/>
    <w:rsid w:val="00C01159"/>
    <w:rsid w:val="00C07423"/>
    <w:rsid w:val="00C23906"/>
    <w:rsid w:val="00C3722A"/>
    <w:rsid w:val="00C52422"/>
    <w:rsid w:val="00C81C86"/>
    <w:rsid w:val="00CD7F03"/>
    <w:rsid w:val="00CE2E3B"/>
    <w:rsid w:val="00CE541B"/>
    <w:rsid w:val="00D03123"/>
    <w:rsid w:val="00D109A9"/>
    <w:rsid w:val="00D1206A"/>
    <w:rsid w:val="00D140BE"/>
    <w:rsid w:val="00D25E50"/>
    <w:rsid w:val="00D4247E"/>
    <w:rsid w:val="00D42A7E"/>
    <w:rsid w:val="00D6087B"/>
    <w:rsid w:val="00D7323A"/>
    <w:rsid w:val="00DA7E09"/>
    <w:rsid w:val="00DD054D"/>
    <w:rsid w:val="00DF056F"/>
    <w:rsid w:val="00DF42EE"/>
    <w:rsid w:val="00E00578"/>
    <w:rsid w:val="00E16171"/>
    <w:rsid w:val="00E227EF"/>
    <w:rsid w:val="00E37E9D"/>
    <w:rsid w:val="00E74DB4"/>
    <w:rsid w:val="00E76126"/>
    <w:rsid w:val="00E76F02"/>
    <w:rsid w:val="00E77E2D"/>
    <w:rsid w:val="00E86184"/>
    <w:rsid w:val="00E95D6D"/>
    <w:rsid w:val="00EB1CA6"/>
    <w:rsid w:val="00EE51AE"/>
    <w:rsid w:val="00EF44C9"/>
    <w:rsid w:val="00F04B89"/>
    <w:rsid w:val="00F21D49"/>
    <w:rsid w:val="00F575F8"/>
    <w:rsid w:val="00F74DAA"/>
    <w:rsid w:val="00FA2718"/>
    <w:rsid w:val="00FA2F30"/>
    <w:rsid w:val="00FC4D87"/>
    <w:rsid w:val="00FC7468"/>
    <w:rsid w:val="00FE1344"/>
    <w:rsid w:val="189D0389"/>
    <w:rsid w:val="192C4237"/>
    <w:rsid w:val="22246B4E"/>
    <w:rsid w:val="36214465"/>
    <w:rsid w:val="38F2257E"/>
    <w:rsid w:val="3D033CB8"/>
    <w:rsid w:val="406C423D"/>
    <w:rsid w:val="456A3778"/>
    <w:rsid w:val="54B146DE"/>
    <w:rsid w:val="60AC2276"/>
    <w:rsid w:val="7A38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link w:val="17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5">
    <w:name w:val="批注文字 字符"/>
    <w:basedOn w:val="9"/>
    <w:link w:val="3"/>
    <w:semiHidden/>
    <w:qFormat/>
    <w:uiPriority w:val="99"/>
  </w:style>
  <w:style w:type="character" w:customStyle="1" w:styleId="16">
    <w:name w:val="批注主题 字符"/>
    <w:basedOn w:val="15"/>
    <w:link w:val="7"/>
    <w:semiHidden/>
    <w:qFormat/>
    <w:uiPriority w:val="99"/>
    <w:rPr>
      <w:b/>
      <w:bCs/>
    </w:rPr>
  </w:style>
  <w:style w:type="character" w:customStyle="1" w:styleId="17">
    <w:name w:val="标题 3 字符"/>
    <w:basedOn w:val="9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WORKGROUP</Company>
  <Pages>2</Pages>
  <Words>219</Words>
  <Characters>232</Characters>
  <Lines>5</Lines>
  <Paragraphs>1</Paragraphs>
  <TotalTime>0</TotalTime>
  <ScaleCrop>false</ScaleCrop>
  <LinksUpToDate>false</LinksUpToDate>
  <CharactersWithSpaces>714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2026-10-09T08:06:00Z</dcterms:created>
  <dc:creator>User</dc:creator>
  <cp:lastModifiedBy>宋佳臻</cp:lastModifiedBy>
  <cp:lastPrinted>2021-11-18T07:03:00Z</cp:lastPrinted>
  <dcterms:modified xsi:type="dcterms:W3CDTF">2026-10-12T06:37:17Z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eyJoZGlkIjoiYWQyODViZDE0MDVkYmRmZDQ1NzYzZmIxMzAxOGQ5MGUiLCJ1c2VySWQiOiIyNjE3MTU3NjAifQ==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B6DA6EE6814341408FD309317EAA00B1_13</vt:lpwstr>
  </property>
</Properties>
</file>